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A436BE" w14:textId="77777777" w:rsidR="000F2F1B" w:rsidRDefault="000F2F1B" w:rsidP="000F2F1B">
      <w:pPr>
        <w:jc w:val="center"/>
        <w:rPr>
          <w:rFonts w:ascii="Ebrima,Bold" w:hAnsi="Ebrima,Bold" w:cs="Ebrima,Bold"/>
          <w:b/>
          <w:bCs/>
          <w:sz w:val="20"/>
          <w:szCs w:val="20"/>
        </w:rPr>
      </w:pPr>
    </w:p>
    <w:p w14:paraId="1FD515CE" w14:textId="77777777" w:rsidR="000F2F1B" w:rsidRPr="003A3946" w:rsidRDefault="000F2F1B" w:rsidP="000F2F1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A3946">
        <w:rPr>
          <w:rFonts w:ascii="Times New Roman" w:hAnsi="Times New Roman" w:cs="Times New Roman"/>
          <w:b/>
          <w:bCs/>
          <w:sz w:val="32"/>
          <w:szCs w:val="32"/>
        </w:rPr>
        <w:t>ADATKEZELÉS KORLÁTOZÁSÁRA VONATKOZÓ KÉRELEM</w:t>
      </w:r>
    </w:p>
    <w:p w14:paraId="4CB24033" w14:textId="77777777" w:rsidR="000F2F1B" w:rsidRDefault="000F2F1B" w:rsidP="000F2F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GDPR 18. CIKK</w:t>
      </w:r>
    </w:p>
    <w:p w14:paraId="6D55BF7D" w14:textId="77777777" w:rsidR="000F2F1B" w:rsidRDefault="000F2F1B" w:rsidP="000F2F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FF49F1D" w14:textId="2FCD5B9F" w:rsidR="000F2F1B" w:rsidRDefault="000F2F1B" w:rsidP="000F2F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Jászberényi Tankerületi Központ</w:t>
      </w:r>
    </w:p>
    <w:p w14:paraId="7688F658" w14:textId="63ED8FFD" w:rsidR="000F2F1B" w:rsidRDefault="000F2F1B" w:rsidP="000F2F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5100 Jászberény, Szabadság tér 16.</w:t>
      </w:r>
    </w:p>
    <w:p w14:paraId="10B875E8" w14:textId="77777777" w:rsidR="000F2F1B" w:rsidRDefault="000F2F1B" w:rsidP="000F2F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F8FF90F" w14:textId="77777777" w:rsidR="000F2F1B" w:rsidRDefault="000F2F1B" w:rsidP="000F2F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Tisztelt Adatkezelő!</w:t>
      </w:r>
    </w:p>
    <w:p w14:paraId="21527BA2" w14:textId="77777777" w:rsidR="000F2F1B" w:rsidRDefault="000F2F1B" w:rsidP="000F2F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5DBEC1" w14:textId="77777777" w:rsidR="000F2F1B" w:rsidRDefault="000F2F1B" w:rsidP="000F2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6BE833" w14:textId="4FA5B3D2" w:rsidR="000F2F1B" w:rsidRDefault="000F2F1B" w:rsidP="000F2F1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Alulírott _____________________________ (név) személyes adatok jogosultja a </w:t>
      </w:r>
      <w:r w:rsidRPr="000F2F1B">
        <w:rPr>
          <w:rFonts w:ascii="Times New Roman" w:hAnsi="Times New Roman" w:cs="Times New Roman"/>
          <w:b/>
          <w:bCs/>
          <w:sz w:val="24"/>
          <w:szCs w:val="24"/>
        </w:rPr>
        <w:t>Jászberényi Tankerületi Központ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(a továbbiakban: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Adatkezelő) </w:t>
      </w:r>
      <w:r>
        <w:rPr>
          <w:rFonts w:ascii="Times New Roman" w:hAnsi="Times New Roman" w:cs="Times New Roman"/>
          <w:sz w:val="24"/>
          <w:szCs w:val="24"/>
        </w:rPr>
        <w:t>részére a következő</w:t>
      </w:r>
    </w:p>
    <w:p w14:paraId="05B7D08F" w14:textId="77777777" w:rsidR="000F2F1B" w:rsidRDefault="000F2F1B" w:rsidP="000F2F1B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 é r e l m e t</w:t>
      </w:r>
    </w:p>
    <w:p w14:paraId="77C8C43B" w14:textId="77777777" w:rsidR="000F2F1B" w:rsidRDefault="000F2F1B" w:rsidP="000F2F1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terjesztem elő.</w:t>
      </w:r>
    </w:p>
    <w:p w14:paraId="6C1CF3CE" w14:textId="77777777" w:rsidR="000F2F1B" w:rsidRDefault="000F2F1B" w:rsidP="000F2F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Kérem a T. Adatkezelőt, hogy az Adatkezelő által kezelt alább részletezett </w:t>
      </w:r>
      <w:r>
        <w:rPr>
          <w:rFonts w:ascii="Times New Roman" w:hAnsi="Times New Roman" w:cs="Times New Roman"/>
          <w:b/>
          <w:bCs/>
          <w:sz w:val="24"/>
          <w:szCs w:val="24"/>
        </w:rPr>
        <w:t>személyes adataimra vonatkozóan végzett adatkezelést korlátozza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Rcsostblzat"/>
        <w:tblW w:w="9209" w:type="dxa"/>
        <w:tblInd w:w="0" w:type="dxa"/>
        <w:tblLook w:val="04A0" w:firstRow="1" w:lastRow="0" w:firstColumn="1" w:lastColumn="0" w:noHBand="0" w:noVBand="1"/>
      </w:tblPr>
      <w:tblGrid>
        <w:gridCol w:w="4531"/>
        <w:gridCol w:w="4678"/>
      </w:tblGrid>
      <w:tr w:rsidR="000F2F1B" w14:paraId="2F0D0453" w14:textId="7777777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22717" w14:textId="77777777" w:rsidR="000F2F1B" w:rsidRDefault="000F2F1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C625D93" w14:textId="77777777" w:rsidR="000F2F1B" w:rsidRDefault="000F2F1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ADATKEZELÉS KORLÁTOZÁSÁVAL ÉRINTETT SZEMÉLYES ADAT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C7711" w14:textId="77777777" w:rsidR="000F2F1B" w:rsidRDefault="000F2F1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7609686" w14:textId="77777777" w:rsidR="000F2F1B" w:rsidRDefault="000F2F1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INDOK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(MEGFELELŐ JELÖLENDŐ)</w:t>
            </w:r>
          </w:p>
          <w:p w14:paraId="2F7B7A3B" w14:textId="77777777" w:rsidR="000F2F1B" w:rsidRDefault="000F2F1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2F1B" w14:paraId="38D3C83A" w14:textId="7777777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BA44B" w14:textId="77777777" w:rsidR="000F2F1B" w:rsidRDefault="000F2F1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98A974E" w14:textId="77777777" w:rsidR="000F2F1B" w:rsidRDefault="000F2F1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4DB5ECF" w14:textId="77777777" w:rsidR="000F2F1B" w:rsidRDefault="000F2F1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ED0EC03" w14:textId="77777777" w:rsidR="000F2F1B" w:rsidRDefault="000F2F1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FFB0D7F" w14:textId="77777777" w:rsidR="000F2F1B" w:rsidRDefault="000F2F1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1BC3F" w14:textId="77777777" w:rsidR="000F2F1B" w:rsidRDefault="000F2F1B" w:rsidP="0067495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 Az érintett vitatja a személyes adat pontosságát.</w:t>
            </w:r>
          </w:p>
          <w:p w14:paraId="2DDF8126" w14:textId="77777777" w:rsidR="000F2F1B" w:rsidRDefault="000F2F1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 Az adatkezelés jogellenes, és az érintett ellenzi az adatok törlését.</w:t>
            </w:r>
          </w:p>
          <w:p w14:paraId="726A547C" w14:textId="77777777" w:rsidR="000F2F1B" w:rsidRDefault="000F2F1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 Az adatkezelőnek már nincs szüksége a személyes adatokra adatkezelés céljából, de az érintett igényli azokat jogi igényeinek előterjesztéséhez, érvényesítéséhez és védelméhez.</w:t>
            </w:r>
          </w:p>
          <w:p w14:paraId="74381666" w14:textId="77777777" w:rsidR="000F2F1B" w:rsidRDefault="000F2F1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 Az érintett tiltakozik az adatkezelés ellen és az adatkezelő jogos indokai elsőbbségének megállapítása szükséges.</w:t>
            </w:r>
          </w:p>
          <w:p w14:paraId="26C042EA" w14:textId="77777777" w:rsidR="000F2F1B" w:rsidRDefault="000F2F1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FB51BE8" w14:textId="77777777" w:rsidR="000F2F1B" w:rsidRDefault="000F2F1B" w:rsidP="000F2F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1FC6E05" w14:textId="77777777" w:rsidR="000F2F1B" w:rsidRDefault="000F2F1B" w:rsidP="000F2F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Kérem T. Adatkezelőt, hogy fenti kérelmemet elbírálni szíveskedjen.</w:t>
      </w:r>
    </w:p>
    <w:p w14:paraId="5C158E61" w14:textId="77777777" w:rsidR="000F2F1B" w:rsidRDefault="000F2F1B" w:rsidP="000F2F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20413E7" w14:textId="77777777" w:rsidR="000F2F1B" w:rsidRDefault="000F2F1B" w:rsidP="000F2F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Keltezés: _______________________________</w:t>
      </w:r>
    </w:p>
    <w:p w14:paraId="317C57A4" w14:textId="77777777" w:rsidR="000F2F1B" w:rsidRDefault="000F2F1B" w:rsidP="000F2F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A3AF670" w14:textId="77777777" w:rsidR="000F2F1B" w:rsidRDefault="000F2F1B" w:rsidP="000F2F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Tisztelettel:</w:t>
      </w:r>
    </w:p>
    <w:p w14:paraId="130CE196" w14:textId="77777777" w:rsidR="000F2F1B" w:rsidRDefault="000F2F1B" w:rsidP="000F2F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036E220" w14:textId="77777777" w:rsidR="000F2F1B" w:rsidRDefault="000F2F1B" w:rsidP="000F2F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NÉV:</w:t>
      </w:r>
    </w:p>
    <w:p w14:paraId="048DCD08" w14:textId="77777777" w:rsidR="000F2F1B" w:rsidRDefault="000F2F1B" w:rsidP="000F2F1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96C73A3" w14:textId="177DADDF" w:rsidR="005013DB" w:rsidRDefault="000F2F1B" w:rsidP="000F2F1B"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ALÁÍRÁS:</w:t>
      </w:r>
    </w:p>
    <w:sectPr w:rsidR="005013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brima,Bold">
    <w:altName w:val="Ebrim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356"/>
    <w:rsid w:val="000F2F1B"/>
    <w:rsid w:val="003A3946"/>
    <w:rsid w:val="005013DB"/>
    <w:rsid w:val="00674956"/>
    <w:rsid w:val="009C0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47A15"/>
  <w15:chartTrackingRefBased/>
  <w15:docId w15:val="{F43A84D9-24C2-42CA-9923-C231F05B9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F2F1B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F2F1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Tibor Czinkóczi</dc:creator>
  <cp:keywords/>
  <dc:description/>
  <cp:lastModifiedBy>Tibor Czinkóczi</cp:lastModifiedBy>
  <cp:revision>4</cp:revision>
  <dcterms:created xsi:type="dcterms:W3CDTF">2021-01-24T15:49:00Z</dcterms:created>
  <dcterms:modified xsi:type="dcterms:W3CDTF">2021-01-25T06:01:00Z</dcterms:modified>
</cp:coreProperties>
</file>