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AC" w:rsidRPr="002059D1" w:rsidRDefault="004D60AC" w:rsidP="004D60AC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D1">
        <w:rPr>
          <w:rFonts w:ascii="Times New Roman" w:hAnsi="Times New Roman" w:cs="Times New Roman"/>
          <w:b/>
          <w:sz w:val="24"/>
          <w:szCs w:val="24"/>
        </w:rPr>
        <w:t>„Az iskola közös ügyünk”</w:t>
      </w:r>
    </w:p>
    <w:p w:rsidR="00AF5481" w:rsidRPr="002059D1" w:rsidRDefault="00AF5481" w:rsidP="00AF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2059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PÁLYÁZATI ADATLAP</w:t>
      </w:r>
    </w:p>
    <w:p w:rsidR="00AF5481" w:rsidRPr="002059D1" w:rsidRDefault="00AF5481" w:rsidP="00AF5481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2059D1">
        <w:rPr>
          <w:rFonts w:ascii="Times New Roman" w:hAnsi="Times New Roman" w:cs="Times New Roman"/>
          <w:sz w:val="24"/>
          <w:szCs w:val="24"/>
        </w:rPr>
        <w:t>„Köznevelés az iskolában”európai uniós támogatásból megvalósuló projekt Partnerség és hálózatosodás moduljának közösségi eseményeire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288"/>
      </w:tblGrid>
      <w:tr w:rsidR="00B30476" w:rsidRPr="002059D1" w:rsidTr="006E1BA9">
        <w:trPr>
          <w:trHeight w:val="1053"/>
        </w:trPr>
        <w:tc>
          <w:tcPr>
            <w:tcW w:w="10314" w:type="dxa"/>
          </w:tcPr>
          <w:p w:rsidR="00B30476" w:rsidRPr="002059D1" w:rsidRDefault="004D60AC" w:rsidP="006E1BA9">
            <w:pPr>
              <w:rPr>
                <w:b/>
                <w:sz w:val="24"/>
                <w:szCs w:val="24"/>
              </w:rPr>
            </w:pPr>
            <w:r w:rsidRPr="002059D1">
              <w:rPr>
                <w:b/>
                <w:sz w:val="24"/>
                <w:szCs w:val="24"/>
              </w:rPr>
              <w:t>A</w:t>
            </w:r>
            <w:r w:rsidR="00A76E68" w:rsidRPr="002059D1">
              <w:rPr>
                <w:b/>
                <w:sz w:val="24"/>
                <w:szCs w:val="24"/>
              </w:rPr>
              <w:t xml:space="preserve"> pályáztató</w:t>
            </w:r>
            <w:r w:rsidR="00B30476" w:rsidRPr="002059D1">
              <w:rPr>
                <w:b/>
                <w:sz w:val="24"/>
                <w:szCs w:val="24"/>
              </w:rPr>
              <w:t xml:space="preserve"> tölti ki</w:t>
            </w:r>
          </w:p>
          <w:p w:rsidR="00B30476" w:rsidRPr="002059D1" w:rsidRDefault="00B30476" w:rsidP="006E1BA9">
            <w:pPr>
              <w:tabs>
                <w:tab w:val="left" w:pos="581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42FAB" w:rsidRPr="002059D1" w:rsidRDefault="00B30476" w:rsidP="00842FAB">
            <w:pPr>
              <w:tabs>
                <w:tab w:val="left" w:pos="5812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059D1">
              <w:rPr>
                <w:b/>
                <w:sz w:val="24"/>
                <w:szCs w:val="24"/>
              </w:rPr>
              <w:t>A pályázat kódszáma:</w:t>
            </w:r>
            <w:r w:rsidR="00842FAB" w:rsidRPr="002059D1">
              <w:rPr>
                <w:color w:val="000000"/>
                <w:sz w:val="24"/>
                <w:szCs w:val="24"/>
              </w:rPr>
              <w:t xml:space="preserve"> </w:t>
            </w:r>
            <w:r w:rsidR="0098402D" w:rsidRPr="002059D1">
              <w:rPr>
                <w:sz w:val="24"/>
                <w:szCs w:val="24"/>
              </w:rPr>
              <w:t>TÁMOP 3.1.4. B-13/1-2013-0001_PH</w:t>
            </w:r>
          </w:p>
          <w:p w:rsidR="00842FAB" w:rsidRPr="002059D1" w:rsidRDefault="00842FAB" w:rsidP="00842FAB">
            <w:pPr>
              <w:tabs>
                <w:tab w:val="left" w:pos="5812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059D1">
              <w:rPr>
                <w:color w:val="000000"/>
                <w:sz w:val="24"/>
                <w:szCs w:val="24"/>
              </w:rPr>
              <w:t>Q3/360/</w:t>
            </w:r>
            <w:proofErr w:type="gramStart"/>
            <w:r w:rsidRPr="002059D1">
              <w:rPr>
                <w:color w:val="000000"/>
                <w:sz w:val="24"/>
                <w:szCs w:val="24"/>
              </w:rPr>
              <w:t>…………</w:t>
            </w:r>
            <w:proofErr w:type="gramEnd"/>
            <w:r w:rsidRPr="002059D1">
              <w:rPr>
                <w:color w:val="000000"/>
                <w:sz w:val="24"/>
                <w:szCs w:val="24"/>
              </w:rPr>
              <w:t>megye</w:t>
            </w:r>
          </w:p>
          <w:p w:rsidR="00B30476" w:rsidRPr="002059D1" w:rsidRDefault="00842FAB" w:rsidP="006E1BA9">
            <w:pPr>
              <w:tabs>
                <w:tab w:val="left" w:pos="5812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2059D1">
              <w:rPr>
                <w:b/>
                <w:sz w:val="24"/>
                <w:szCs w:val="24"/>
              </w:rPr>
              <w:t xml:space="preserve">             </w:t>
            </w:r>
            <w:r w:rsidR="00B30476" w:rsidRPr="002059D1">
              <w:rPr>
                <w:b/>
                <w:sz w:val="24"/>
                <w:szCs w:val="24"/>
              </w:rPr>
              <w:t>Érkezett</w:t>
            </w:r>
            <w:proofErr w:type="gramStart"/>
            <w:r w:rsidR="00B30476" w:rsidRPr="002059D1">
              <w:rPr>
                <w:b/>
                <w:sz w:val="24"/>
                <w:szCs w:val="24"/>
              </w:rPr>
              <w:t>:………………………………</w:t>
            </w:r>
            <w:proofErr w:type="gramEnd"/>
          </w:p>
        </w:tc>
      </w:tr>
    </w:tbl>
    <w:p w:rsidR="003E36B6" w:rsidRPr="002059D1" w:rsidRDefault="003E36B6" w:rsidP="00390B71">
      <w:pPr>
        <w:pStyle w:val="NormlWeb"/>
        <w:rPr>
          <w:b/>
          <w:color w:val="000000"/>
        </w:rPr>
      </w:pPr>
      <w:r w:rsidRPr="002059D1">
        <w:rPr>
          <w:b/>
          <w:color w:val="000000"/>
        </w:rPr>
        <w:t>I.</w:t>
      </w:r>
      <w:r w:rsidR="00390B71" w:rsidRPr="002059D1">
        <w:rPr>
          <w:b/>
          <w:color w:val="000000"/>
        </w:rPr>
        <w:t xml:space="preserve"> </w:t>
      </w:r>
      <w:r w:rsidRPr="002059D1">
        <w:rPr>
          <w:b/>
          <w:color w:val="000000"/>
        </w:rPr>
        <w:t>Az esemény címe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2896" w:rsidRPr="002B5DF8" w:rsidTr="00232896">
        <w:tc>
          <w:tcPr>
            <w:tcW w:w="9212" w:type="dxa"/>
          </w:tcPr>
          <w:p w:rsidR="003A4163" w:rsidRDefault="003A4163" w:rsidP="00217D72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17D72" w:rsidRPr="00A43B20" w:rsidRDefault="00217D72" w:rsidP="00217D72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390B71" w:rsidRPr="00A43B20" w:rsidRDefault="003E36B6" w:rsidP="00944CB5">
      <w:pPr>
        <w:pStyle w:val="NormlWeb"/>
        <w:rPr>
          <w:b/>
          <w:color w:val="000000"/>
        </w:rPr>
      </w:pPr>
      <w:r w:rsidRPr="002059D1">
        <w:rPr>
          <w:b/>
          <w:color w:val="000000"/>
        </w:rPr>
        <w:t xml:space="preserve">II. </w:t>
      </w:r>
      <w:r w:rsidR="00390B71" w:rsidRPr="002059D1">
        <w:rPr>
          <w:b/>
          <w:color w:val="000000"/>
        </w:rPr>
        <w:t xml:space="preserve">Az esemény rövid </w:t>
      </w:r>
      <w:r w:rsidRPr="002059D1">
        <w:rPr>
          <w:b/>
          <w:color w:val="000000"/>
        </w:rPr>
        <w:t>összegzése</w:t>
      </w:r>
      <w:r w:rsidR="002E2EEE" w:rsidRPr="00A43B20">
        <w:rPr>
          <w:b/>
          <w:color w:val="000000"/>
        </w:rPr>
        <w:t xml:space="preserve"> </w:t>
      </w:r>
      <w:r w:rsidR="00390B71" w:rsidRPr="00944CB5">
        <w:rPr>
          <w:color w:val="000000"/>
        </w:rPr>
        <w:t>(legf</w:t>
      </w:r>
      <w:r w:rsidRPr="00944CB5">
        <w:rPr>
          <w:color w:val="000000"/>
        </w:rPr>
        <w:t>eljebb 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2896" w:rsidRPr="00944CB5" w:rsidTr="00232896">
        <w:tc>
          <w:tcPr>
            <w:tcW w:w="9212" w:type="dxa"/>
          </w:tcPr>
          <w:p w:rsidR="00274A77" w:rsidRDefault="00274A77" w:rsidP="00B7445F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7445F" w:rsidRPr="00A43B20" w:rsidRDefault="00B7445F" w:rsidP="00B7445F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274A77" w:rsidRDefault="00274A77" w:rsidP="00A43B20">
      <w:pPr>
        <w:pStyle w:val="NormlWeb"/>
        <w:spacing w:before="0" w:beforeAutospacing="0" w:after="0" w:afterAutospacing="0"/>
        <w:rPr>
          <w:color w:val="000000"/>
        </w:rPr>
      </w:pPr>
    </w:p>
    <w:p w:rsidR="003E36B6" w:rsidRPr="002059D1" w:rsidRDefault="003E36B6" w:rsidP="00390B71">
      <w:pPr>
        <w:rPr>
          <w:rFonts w:ascii="Times New Roman" w:hAnsi="Times New Roman" w:cs="Times New Roman"/>
          <w:b/>
          <w:sz w:val="24"/>
          <w:szCs w:val="24"/>
        </w:rPr>
      </w:pPr>
      <w:r w:rsidRPr="002059D1">
        <w:rPr>
          <w:rFonts w:ascii="Times New Roman" w:hAnsi="Times New Roman" w:cs="Times New Roman"/>
          <w:b/>
          <w:sz w:val="24"/>
          <w:szCs w:val="24"/>
        </w:rPr>
        <w:t>III. Adatok</w:t>
      </w:r>
    </w:p>
    <w:p w:rsidR="00232896" w:rsidRDefault="003E36B6" w:rsidP="00390B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9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>. A m</w:t>
      </w:r>
      <w:r w:rsidR="00390B71" w:rsidRPr="002059D1">
        <w:rPr>
          <w:rFonts w:ascii="Times New Roman" w:hAnsi="Times New Roman" w:cs="Times New Roman"/>
          <w:sz w:val="24"/>
          <w:szCs w:val="24"/>
        </w:rPr>
        <w:t>egvalósulás időszaka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2896" w:rsidRPr="00944CB5" w:rsidTr="00232896">
        <w:tc>
          <w:tcPr>
            <w:tcW w:w="9212" w:type="dxa"/>
          </w:tcPr>
          <w:p w:rsidR="00997079" w:rsidRPr="00A43B20" w:rsidRDefault="00997079" w:rsidP="00390B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163" w:rsidRPr="003A4163" w:rsidRDefault="003A4163" w:rsidP="003A4163">
      <w:pPr>
        <w:pStyle w:val="NormlWeb"/>
        <w:spacing w:before="0" w:beforeAutospacing="0" w:after="0" w:afterAutospacing="0"/>
        <w:rPr>
          <w:color w:val="000000"/>
        </w:rPr>
      </w:pPr>
    </w:p>
    <w:p w:rsidR="003418A9" w:rsidRPr="002059D1" w:rsidRDefault="003418A9" w:rsidP="00390B71">
      <w:pPr>
        <w:rPr>
          <w:rFonts w:ascii="Times New Roman" w:hAnsi="Times New Roman" w:cs="Times New Roman"/>
          <w:sz w:val="24"/>
          <w:szCs w:val="24"/>
        </w:rPr>
      </w:pPr>
      <w:r w:rsidRPr="002059D1">
        <w:rPr>
          <w:rFonts w:ascii="Times New Roman" w:hAnsi="Times New Roman" w:cs="Times New Roman"/>
          <w:sz w:val="24"/>
          <w:szCs w:val="24"/>
        </w:rPr>
        <w:t xml:space="preserve">b. Az esemény </w:t>
      </w:r>
      <w:proofErr w:type="gramStart"/>
      <w:r w:rsidRPr="002059D1">
        <w:rPr>
          <w:rFonts w:ascii="Times New Roman" w:hAnsi="Times New Roman" w:cs="Times New Roman"/>
          <w:sz w:val="24"/>
          <w:szCs w:val="24"/>
        </w:rPr>
        <w:t>helyszíne(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>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2896" w:rsidRPr="00944CB5" w:rsidTr="00232896">
        <w:tc>
          <w:tcPr>
            <w:tcW w:w="9212" w:type="dxa"/>
          </w:tcPr>
          <w:p w:rsidR="00232896" w:rsidRPr="00A43B20" w:rsidRDefault="00232896" w:rsidP="00390B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163" w:rsidRPr="003A4163" w:rsidRDefault="003A4163" w:rsidP="003A4163">
      <w:pPr>
        <w:pStyle w:val="NormlWeb"/>
        <w:spacing w:before="0" w:beforeAutospacing="0" w:after="0" w:afterAutospacing="0"/>
        <w:rPr>
          <w:color w:val="000000"/>
        </w:rPr>
      </w:pPr>
    </w:p>
    <w:p w:rsidR="003418A9" w:rsidRDefault="003418A9" w:rsidP="00390B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9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 xml:space="preserve"> A tervezett tevékenységek rövid megnevezése és időpontja(i)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2896" w:rsidRPr="00944CB5" w:rsidTr="00232896">
        <w:tc>
          <w:tcPr>
            <w:tcW w:w="9212" w:type="dxa"/>
          </w:tcPr>
          <w:p w:rsidR="00232896" w:rsidRPr="00A43B20" w:rsidRDefault="00232896" w:rsidP="00390B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162" w:rsidRDefault="00133162" w:rsidP="00390B71">
      <w:pPr>
        <w:rPr>
          <w:rFonts w:ascii="Times New Roman" w:hAnsi="Times New Roman" w:cs="Times New Roman"/>
          <w:sz w:val="24"/>
          <w:szCs w:val="24"/>
        </w:rPr>
      </w:pPr>
    </w:p>
    <w:p w:rsidR="00B7445F" w:rsidRDefault="00B7445F" w:rsidP="00390B71">
      <w:pPr>
        <w:rPr>
          <w:rFonts w:ascii="Times New Roman" w:hAnsi="Times New Roman" w:cs="Times New Roman"/>
          <w:sz w:val="24"/>
          <w:szCs w:val="24"/>
        </w:rPr>
      </w:pPr>
    </w:p>
    <w:p w:rsidR="00B7445F" w:rsidRDefault="00B7445F" w:rsidP="00390B71">
      <w:pPr>
        <w:rPr>
          <w:rFonts w:ascii="Times New Roman" w:hAnsi="Times New Roman" w:cs="Times New Roman"/>
          <w:sz w:val="24"/>
          <w:szCs w:val="24"/>
        </w:rPr>
      </w:pPr>
    </w:p>
    <w:p w:rsidR="00B7445F" w:rsidRDefault="00B7445F" w:rsidP="00390B71">
      <w:pPr>
        <w:rPr>
          <w:rFonts w:ascii="Times New Roman" w:hAnsi="Times New Roman" w:cs="Times New Roman"/>
          <w:sz w:val="24"/>
          <w:szCs w:val="24"/>
        </w:rPr>
      </w:pPr>
    </w:p>
    <w:p w:rsidR="00B7445F" w:rsidRDefault="00B7445F" w:rsidP="00390B71">
      <w:pPr>
        <w:rPr>
          <w:rFonts w:ascii="Times New Roman" w:hAnsi="Times New Roman" w:cs="Times New Roman"/>
          <w:sz w:val="24"/>
          <w:szCs w:val="24"/>
        </w:rPr>
      </w:pPr>
    </w:p>
    <w:p w:rsidR="00390B71" w:rsidRPr="002059D1" w:rsidRDefault="003418A9" w:rsidP="00390B71">
      <w:pPr>
        <w:rPr>
          <w:rFonts w:ascii="Times New Roman" w:hAnsi="Times New Roman" w:cs="Times New Roman"/>
          <w:b/>
          <w:sz w:val="24"/>
          <w:szCs w:val="24"/>
        </w:rPr>
      </w:pPr>
      <w:r w:rsidRPr="002059D1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2059D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059D1">
        <w:rPr>
          <w:rFonts w:ascii="Times New Roman" w:hAnsi="Times New Roman" w:cs="Times New Roman"/>
          <w:b/>
          <w:sz w:val="24"/>
          <w:szCs w:val="24"/>
        </w:rPr>
        <w:t xml:space="preserve"> pályázó csoport</w:t>
      </w:r>
    </w:p>
    <w:p w:rsidR="003418A9" w:rsidRPr="002059D1" w:rsidRDefault="003418A9" w:rsidP="00390B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9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>. Közalkalmazottak</w:t>
      </w:r>
      <w:r w:rsidR="002B5DF8">
        <w:rPr>
          <w:rFonts w:ascii="Times New Roman" w:hAnsi="Times New Roman" w:cs="Times New Roman"/>
          <w:sz w:val="24"/>
          <w:szCs w:val="24"/>
        </w:rPr>
        <w:t xml:space="preserve"> (pedagógusok</w:t>
      </w:r>
      <w:r w:rsidR="00944CB5">
        <w:rPr>
          <w:rFonts w:ascii="Times New Roman" w:hAnsi="Times New Roman" w:cs="Times New Roman"/>
          <w:sz w:val="24"/>
          <w:szCs w:val="24"/>
        </w:rPr>
        <w:t>, technikai munkatársak</w:t>
      </w:r>
      <w:proofErr w:type="gramStart"/>
      <w:r w:rsidR="00944CB5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944CB5">
        <w:rPr>
          <w:rFonts w:ascii="Times New Roman" w:hAnsi="Times New Roman" w:cs="Times New Roman"/>
          <w:sz w:val="24"/>
          <w:szCs w:val="24"/>
        </w:rPr>
        <w:t>)</w:t>
      </w:r>
    </w:p>
    <w:p w:rsidR="00312980" w:rsidRDefault="004939DF" w:rsidP="00133162">
      <w:pPr>
        <w:rPr>
          <w:rFonts w:ascii="Times New Roman" w:hAnsi="Times New Roman" w:cs="Times New Roman"/>
          <w:i/>
          <w:sz w:val="24"/>
          <w:szCs w:val="24"/>
        </w:rPr>
      </w:pPr>
      <w:r w:rsidRPr="002059D1">
        <w:rPr>
          <w:rFonts w:ascii="Times New Roman" w:hAnsi="Times New Roman" w:cs="Times New Roman"/>
          <w:sz w:val="24"/>
          <w:szCs w:val="24"/>
        </w:rPr>
        <w:t>Név</w:t>
      </w:r>
      <w:r w:rsidR="00BE43AF">
        <w:rPr>
          <w:rFonts w:ascii="Times New Roman" w:hAnsi="Times New Roman" w:cs="Times New Roman"/>
          <w:sz w:val="24"/>
          <w:szCs w:val="24"/>
        </w:rPr>
        <w:t>, t</w:t>
      </w:r>
      <w:r w:rsidR="003418A9" w:rsidRPr="002059D1">
        <w:rPr>
          <w:rFonts w:ascii="Times New Roman" w:hAnsi="Times New Roman" w:cs="Times New Roman"/>
          <w:sz w:val="24"/>
          <w:szCs w:val="24"/>
        </w:rPr>
        <w:t>elefon, e-mail</w:t>
      </w:r>
      <w:r w:rsidR="00BE43AF">
        <w:rPr>
          <w:rFonts w:ascii="Times New Roman" w:hAnsi="Times New Roman" w:cs="Times New Roman"/>
          <w:sz w:val="24"/>
          <w:szCs w:val="24"/>
        </w:rPr>
        <w:t xml:space="preserve">-cím, </w:t>
      </w:r>
      <w:r w:rsidR="00312980">
        <w:rPr>
          <w:rFonts w:ascii="Times New Roman" w:hAnsi="Times New Roman" w:cs="Times New Roman"/>
          <w:sz w:val="24"/>
          <w:szCs w:val="24"/>
        </w:rPr>
        <w:t xml:space="preserve">iskolája neve és </w:t>
      </w:r>
      <w:r w:rsidR="00C61D36" w:rsidRPr="002059D1">
        <w:rPr>
          <w:rFonts w:ascii="Times New Roman" w:hAnsi="Times New Roman" w:cs="Times New Roman"/>
          <w:sz w:val="24"/>
          <w:szCs w:val="24"/>
        </w:rPr>
        <w:t>OM-azonosító</w:t>
      </w:r>
      <w:r w:rsidR="00312980">
        <w:rPr>
          <w:rFonts w:ascii="Times New Roman" w:hAnsi="Times New Roman" w:cs="Times New Roman"/>
          <w:sz w:val="24"/>
          <w:szCs w:val="24"/>
        </w:rPr>
        <w:t>ja</w:t>
      </w:r>
    </w:p>
    <w:p w:rsidR="003418A9" w:rsidRPr="00133162" w:rsidRDefault="00133162" w:rsidP="00133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3162">
        <w:rPr>
          <w:rFonts w:ascii="Times New Roman" w:hAnsi="Times New Roman" w:cs="Times New Roman"/>
          <w:i/>
          <w:sz w:val="24"/>
          <w:szCs w:val="24"/>
        </w:rPr>
        <w:t>A koordinátor nevét kérjük, húzza alá.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2896" w:rsidRPr="00944CB5" w:rsidTr="00232896">
        <w:tc>
          <w:tcPr>
            <w:tcW w:w="9212" w:type="dxa"/>
          </w:tcPr>
          <w:p w:rsidR="00232896" w:rsidRPr="00A43B20" w:rsidRDefault="002E2EEE" w:rsidP="00390B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43B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232896" w:rsidRPr="00944CB5" w:rsidTr="00232896">
        <w:tc>
          <w:tcPr>
            <w:tcW w:w="9212" w:type="dxa"/>
          </w:tcPr>
          <w:p w:rsidR="00232896" w:rsidRPr="00A43B20" w:rsidRDefault="002E2EEE" w:rsidP="00390B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43B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232896" w:rsidRPr="00944CB5" w:rsidTr="00232896">
        <w:tc>
          <w:tcPr>
            <w:tcW w:w="9212" w:type="dxa"/>
          </w:tcPr>
          <w:p w:rsidR="00232896" w:rsidRPr="00A43B20" w:rsidRDefault="002E2EEE" w:rsidP="00390B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43B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3A4163" w:rsidRPr="003A4163" w:rsidRDefault="003A4163" w:rsidP="003A4163">
      <w:pPr>
        <w:pStyle w:val="NormlWeb"/>
        <w:spacing w:before="0" w:beforeAutospacing="0" w:after="0" w:afterAutospacing="0"/>
        <w:rPr>
          <w:color w:val="000000"/>
        </w:rPr>
      </w:pPr>
    </w:p>
    <w:p w:rsidR="00390B71" w:rsidRDefault="003418A9" w:rsidP="00390B71">
      <w:pPr>
        <w:rPr>
          <w:rFonts w:ascii="Times New Roman" w:hAnsi="Times New Roman" w:cs="Times New Roman"/>
          <w:sz w:val="24"/>
          <w:szCs w:val="24"/>
        </w:rPr>
      </w:pPr>
      <w:r w:rsidRPr="002059D1">
        <w:rPr>
          <w:rFonts w:ascii="Times New Roman" w:hAnsi="Times New Roman" w:cs="Times New Roman"/>
          <w:sz w:val="24"/>
          <w:szCs w:val="24"/>
        </w:rPr>
        <w:t>b. K</w:t>
      </w:r>
      <w:r w:rsidR="00390B71" w:rsidRPr="002059D1">
        <w:rPr>
          <w:rFonts w:ascii="Times New Roman" w:hAnsi="Times New Roman" w:cs="Times New Roman"/>
          <w:sz w:val="24"/>
          <w:szCs w:val="24"/>
        </w:rPr>
        <w:t>ormánytisztviselő</w:t>
      </w:r>
      <w:r w:rsidR="002B5DF8">
        <w:rPr>
          <w:rFonts w:ascii="Times New Roman" w:hAnsi="Times New Roman" w:cs="Times New Roman"/>
          <w:sz w:val="24"/>
          <w:szCs w:val="24"/>
        </w:rPr>
        <w:t xml:space="preserve"> (tankerületi munkatárs)</w:t>
      </w:r>
    </w:p>
    <w:p w:rsidR="00312980" w:rsidRPr="002059D1" w:rsidRDefault="00312980" w:rsidP="00390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Név, telefon, e-mail-cím, tankerülete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5DF8" w:rsidRPr="00944CB5" w:rsidTr="002B5DF8">
        <w:tc>
          <w:tcPr>
            <w:tcW w:w="9212" w:type="dxa"/>
          </w:tcPr>
          <w:p w:rsidR="002B5DF8" w:rsidRPr="00A43B20" w:rsidRDefault="002E2EEE" w:rsidP="001475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43B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</w:tbl>
    <w:p w:rsidR="00AC5973" w:rsidRDefault="00AC5973" w:rsidP="001475EE">
      <w:pPr>
        <w:rPr>
          <w:rFonts w:ascii="Times New Roman" w:hAnsi="Times New Roman" w:cs="Times New Roman"/>
          <w:sz w:val="24"/>
          <w:szCs w:val="24"/>
        </w:rPr>
      </w:pPr>
    </w:p>
    <w:p w:rsidR="00B7445F" w:rsidRDefault="00B7445F" w:rsidP="001475EE">
      <w:pPr>
        <w:rPr>
          <w:rFonts w:ascii="Times New Roman" w:hAnsi="Times New Roman" w:cs="Times New Roman"/>
          <w:sz w:val="24"/>
          <w:szCs w:val="24"/>
        </w:rPr>
      </w:pPr>
    </w:p>
    <w:p w:rsidR="003418A9" w:rsidRPr="003A4163" w:rsidRDefault="003418A9" w:rsidP="003A4163">
      <w:pPr>
        <w:pStyle w:val="NormlWeb"/>
        <w:spacing w:before="0" w:beforeAutospacing="0" w:after="0" w:afterAutospacing="0"/>
        <w:rPr>
          <w:color w:val="000000"/>
        </w:rPr>
      </w:pPr>
      <w:r w:rsidRPr="002059D1">
        <w:rPr>
          <w:b/>
        </w:rPr>
        <w:t xml:space="preserve">V. </w:t>
      </w:r>
      <w:r w:rsidR="00D47685" w:rsidRPr="002059D1">
        <w:rPr>
          <w:b/>
        </w:rPr>
        <w:t>Az esemény részletes bemutatása</w:t>
      </w:r>
    </w:p>
    <w:p w:rsidR="00AC5973" w:rsidRPr="003A4163" w:rsidRDefault="00AC5973" w:rsidP="003A4163">
      <w:pPr>
        <w:pStyle w:val="NormlWeb"/>
        <w:spacing w:before="0" w:beforeAutospacing="0" w:after="0" w:afterAutospacing="0"/>
        <w:rPr>
          <w:color w:val="000000"/>
        </w:rPr>
      </w:pPr>
    </w:p>
    <w:p w:rsidR="00A502FD" w:rsidRPr="002059D1" w:rsidRDefault="003418A9" w:rsidP="003418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9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>. Mutassa be az eseményt szervező partnerséget</w:t>
      </w:r>
      <w:r w:rsidR="00375B94" w:rsidRPr="002059D1">
        <w:rPr>
          <w:rFonts w:ascii="Times New Roman" w:hAnsi="Times New Roman" w:cs="Times New Roman"/>
          <w:sz w:val="24"/>
          <w:szCs w:val="24"/>
        </w:rPr>
        <w:t>, beleértve annak esetleges hagyományát</w:t>
      </w:r>
      <w:r w:rsidRPr="002059D1">
        <w:rPr>
          <w:rFonts w:ascii="Times New Roman" w:hAnsi="Times New Roman" w:cs="Times New Roman"/>
          <w:sz w:val="24"/>
          <w:szCs w:val="24"/>
        </w:rPr>
        <w:t>! Térjen ki a feladatok megosztására, a partnerek szerepére, számára</w:t>
      </w:r>
      <w:r w:rsidR="00D47685" w:rsidRPr="002059D1">
        <w:rPr>
          <w:rFonts w:ascii="Times New Roman" w:hAnsi="Times New Roman" w:cs="Times New Roman"/>
          <w:sz w:val="24"/>
          <w:szCs w:val="24"/>
        </w:rPr>
        <w:t>!</w:t>
      </w:r>
      <w:r w:rsidR="003571E3" w:rsidRPr="002059D1">
        <w:rPr>
          <w:rFonts w:ascii="Times New Roman" w:hAnsi="Times New Roman" w:cs="Times New Roman"/>
          <w:sz w:val="24"/>
          <w:szCs w:val="24"/>
        </w:rPr>
        <w:t>(legfeljebb 8</w:t>
      </w:r>
      <w:r w:rsidR="00D47685" w:rsidRPr="002059D1">
        <w:rPr>
          <w:rFonts w:ascii="Times New Roman" w:hAnsi="Times New Roman" w:cs="Times New Roman"/>
          <w:sz w:val="24"/>
          <w:szCs w:val="24"/>
        </w:rPr>
        <w:t>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CB5" w:rsidRPr="00944CB5" w:rsidTr="00944CB5">
        <w:tc>
          <w:tcPr>
            <w:tcW w:w="9212" w:type="dxa"/>
          </w:tcPr>
          <w:p w:rsidR="00944CB5" w:rsidRPr="00A43B20" w:rsidRDefault="00944CB5" w:rsidP="003418A9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1E3" w:rsidRPr="002059D1" w:rsidRDefault="003571E3" w:rsidP="00341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FD" w:rsidRPr="002059D1" w:rsidRDefault="00D47685" w:rsidP="00D47685">
      <w:pPr>
        <w:jc w:val="both"/>
        <w:rPr>
          <w:rFonts w:ascii="Times New Roman" w:hAnsi="Times New Roman" w:cs="Times New Roman"/>
          <w:sz w:val="24"/>
          <w:szCs w:val="24"/>
        </w:rPr>
      </w:pPr>
      <w:r w:rsidRPr="002059D1">
        <w:rPr>
          <w:rFonts w:ascii="Times New Roman" w:hAnsi="Times New Roman" w:cs="Times New Roman"/>
          <w:sz w:val="24"/>
          <w:szCs w:val="24"/>
        </w:rPr>
        <w:t>b. Mutassa be a</w:t>
      </w:r>
      <w:r w:rsidR="00A502FD" w:rsidRPr="002059D1">
        <w:rPr>
          <w:rFonts w:ascii="Times New Roman" w:hAnsi="Times New Roman" w:cs="Times New Roman"/>
          <w:sz w:val="24"/>
          <w:szCs w:val="24"/>
        </w:rPr>
        <w:t xml:space="preserve"> diákok szervezésbe való bevonásá</w:t>
      </w:r>
      <w:r w:rsidRPr="002059D1">
        <w:rPr>
          <w:rFonts w:ascii="Times New Roman" w:hAnsi="Times New Roman" w:cs="Times New Roman"/>
          <w:sz w:val="24"/>
          <w:szCs w:val="24"/>
        </w:rPr>
        <w:t xml:space="preserve">nak módszereit, lépéseit! </w:t>
      </w:r>
      <w:r w:rsidR="003571E3" w:rsidRPr="002059D1">
        <w:rPr>
          <w:rFonts w:ascii="Times New Roman" w:hAnsi="Times New Roman" w:cs="Times New Roman"/>
          <w:sz w:val="24"/>
          <w:szCs w:val="24"/>
        </w:rPr>
        <w:t>(legfeljebb 4</w:t>
      </w:r>
      <w:r w:rsidRPr="002059D1">
        <w:rPr>
          <w:rFonts w:ascii="Times New Roman" w:hAnsi="Times New Roman" w:cs="Times New Roman"/>
          <w:sz w:val="24"/>
          <w:szCs w:val="24"/>
        </w:rPr>
        <w:t>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CB5" w:rsidRPr="00944CB5" w:rsidTr="00944CB5">
        <w:tc>
          <w:tcPr>
            <w:tcW w:w="9212" w:type="dxa"/>
          </w:tcPr>
          <w:p w:rsidR="00944CB5" w:rsidRPr="00A43B20" w:rsidRDefault="00944CB5" w:rsidP="00D4768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1E3" w:rsidRPr="002059D1" w:rsidRDefault="003571E3" w:rsidP="00D47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1E3" w:rsidRPr="002059D1" w:rsidRDefault="00D47685" w:rsidP="003571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9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 xml:space="preserve"> </w:t>
      </w:r>
      <w:r w:rsidR="003571E3" w:rsidRPr="002059D1">
        <w:rPr>
          <w:rFonts w:ascii="Times New Roman" w:hAnsi="Times New Roman" w:cs="Times New Roman"/>
          <w:sz w:val="24"/>
          <w:szCs w:val="24"/>
        </w:rPr>
        <w:t>Hogyan építi be az eseményt partnereivel, diákokkal, iskoláikkal együttműködést fenntartó közösségfejlesztő folyamatba? Milyen módszereket használ ehhez? (legfeljebb 800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CB5" w:rsidRPr="00944CB5" w:rsidTr="00944CB5">
        <w:tc>
          <w:tcPr>
            <w:tcW w:w="9212" w:type="dxa"/>
          </w:tcPr>
          <w:p w:rsidR="00944CB5" w:rsidRPr="00A43B20" w:rsidRDefault="00944CB5" w:rsidP="003571E3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163" w:rsidRDefault="003A4163" w:rsidP="0035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1E3" w:rsidRPr="002059D1" w:rsidRDefault="003571E3" w:rsidP="0035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FD" w:rsidRPr="002059D1" w:rsidRDefault="003571E3" w:rsidP="003571E3">
      <w:pPr>
        <w:jc w:val="both"/>
        <w:rPr>
          <w:rFonts w:ascii="Times New Roman" w:hAnsi="Times New Roman" w:cs="Times New Roman"/>
          <w:sz w:val="24"/>
          <w:szCs w:val="24"/>
        </w:rPr>
      </w:pPr>
      <w:r w:rsidRPr="002059D1">
        <w:rPr>
          <w:rFonts w:ascii="Times New Roman" w:hAnsi="Times New Roman" w:cs="Times New Roman"/>
          <w:sz w:val="24"/>
          <w:szCs w:val="24"/>
        </w:rPr>
        <w:t xml:space="preserve">d. Milyen helyi igényre vagy </w:t>
      </w:r>
      <w:r w:rsidR="00A502FD" w:rsidRPr="002059D1">
        <w:rPr>
          <w:rFonts w:ascii="Times New Roman" w:hAnsi="Times New Roman" w:cs="Times New Roman"/>
          <w:sz w:val="24"/>
          <w:szCs w:val="24"/>
        </w:rPr>
        <w:t>társadalmi problémá</w:t>
      </w:r>
      <w:r w:rsidRPr="002059D1">
        <w:rPr>
          <w:rFonts w:ascii="Times New Roman" w:hAnsi="Times New Roman" w:cs="Times New Roman"/>
          <w:sz w:val="24"/>
          <w:szCs w:val="24"/>
        </w:rPr>
        <w:t>ra reagál az eseménye?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5A25" w:rsidRPr="008C5A25" w:rsidTr="008C5A25">
        <w:tc>
          <w:tcPr>
            <w:tcW w:w="9212" w:type="dxa"/>
          </w:tcPr>
          <w:p w:rsidR="008C5A25" w:rsidRPr="00A43B20" w:rsidRDefault="008C5A25" w:rsidP="003571E3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1E3" w:rsidRPr="002059D1" w:rsidRDefault="003571E3" w:rsidP="0035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FD" w:rsidRPr="002059D1" w:rsidRDefault="003571E3" w:rsidP="003571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9D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>. Milyen</w:t>
      </w:r>
      <w:r w:rsidR="00A502FD" w:rsidRPr="002059D1">
        <w:rPr>
          <w:rFonts w:ascii="Times New Roman" w:hAnsi="Times New Roman" w:cs="Times New Roman"/>
          <w:sz w:val="24"/>
          <w:szCs w:val="24"/>
        </w:rPr>
        <w:t xml:space="preserve"> saját vagy partneri </w:t>
      </w:r>
      <w:r w:rsidRPr="002059D1">
        <w:rPr>
          <w:rFonts w:ascii="Times New Roman" w:hAnsi="Times New Roman" w:cs="Times New Roman"/>
          <w:sz w:val="24"/>
          <w:szCs w:val="24"/>
        </w:rPr>
        <w:t xml:space="preserve">erőforrást (önkéntes munka, eszközök, szolgáltatások, egyéb) von be a megvalósítás folyamatába?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5A25" w:rsidRPr="008C5A25" w:rsidTr="008C5A25">
        <w:tc>
          <w:tcPr>
            <w:tcW w:w="9212" w:type="dxa"/>
          </w:tcPr>
          <w:p w:rsidR="008C5A25" w:rsidRPr="00A43B20" w:rsidRDefault="008C5A25" w:rsidP="003571E3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1E3" w:rsidRPr="002059D1" w:rsidRDefault="003571E3" w:rsidP="0035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FD" w:rsidRPr="002059D1" w:rsidRDefault="003571E3" w:rsidP="003571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9D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 xml:space="preserve">. </w:t>
      </w:r>
      <w:r w:rsidR="00080D90" w:rsidRPr="002059D1">
        <w:rPr>
          <w:rFonts w:ascii="Times New Roman" w:hAnsi="Times New Roman" w:cs="Times New Roman"/>
          <w:sz w:val="24"/>
          <w:szCs w:val="24"/>
        </w:rPr>
        <w:t>Mutassa be, az esemény mely értékeit és eredményeit fogja népszerűsíteni! Mely konkrét célcsoportokat célozza meg? Milyen konkrét lépéseket valósít meg? Milyen módszereket, terjesztési eszközöket h</w:t>
      </w:r>
      <w:r w:rsidR="001F3D70" w:rsidRPr="002059D1">
        <w:rPr>
          <w:rFonts w:ascii="Times New Roman" w:hAnsi="Times New Roman" w:cs="Times New Roman"/>
          <w:sz w:val="24"/>
          <w:szCs w:val="24"/>
        </w:rPr>
        <w:t>asznál?</w:t>
      </w:r>
      <w:r w:rsidR="00A502FD" w:rsidRPr="002059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5A25" w:rsidRPr="008C5A25" w:rsidTr="008C5A25">
        <w:tc>
          <w:tcPr>
            <w:tcW w:w="9212" w:type="dxa"/>
          </w:tcPr>
          <w:p w:rsidR="008C5A25" w:rsidRPr="00A43B20" w:rsidRDefault="008C5A25" w:rsidP="009C335E">
            <w:pPr>
              <w:pStyle w:val="llb"/>
              <w:tabs>
                <w:tab w:val="clear" w:pos="4536"/>
                <w:tab w:val="clear" w:pos="9072"/>
              </w:tabs>
              <w:jc w:val="both"/>
            </w:pPr>
          </w:p>
          <w:p w:rsidR="008C5A25" w:rsidRPr="00A43B20" w:rsidRDefault="008C5A25" w:rsidP="009C335E">
            <w:pPr>
              <w:pStyle w:val="llb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9C335E" w:rsidRPr="002059D1" w:rsidRDefault="009C335E" w:rsidP="009C335E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9C335E" w:rsidRPr="002059D1" w:rsidRDefault="009C335E" w:rsidP="001F3D70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2059D1">
        <w:rPr>
          <w:rFonts w:ascii="Times New Roman" w:hAnsi="Times New Roman" w:cs="Times New Roman"/>
        </w:rPr>
        <w:tab/>
      </w:r>
      <w:r w:rsidRPr="002059D1">
        <w:rPr>
          <w:rFonts w:ascii="Times New Roman" w:hAnsi="Times New Roman" w:cs="Times New Roman"/>
        </w:rPr>
        <w:tab/>
      </w:r>
      <w:r w:rsidRPr="002059D1">
        <w:rPr>
          <w:rFonts w:ascii="Times New Roman" w:hAnsi="Times New Roman" w:cs="Times New Roman"/>
        </w:rPr>
        <w:tab/>
      </w:r>
      <w:r w:rsidRPr="002059D1">
        <w:rPr>
          <w:rFonts w:ascii="Times New Roman" w:hAnsi="Times New Roman" w:cs="Times New Roman"/>
        </w:rPr>
        <w:tab/>
      </w:r>
      <w:r w:rsidRPr="002059D1">
        <w:rPr>
          <w:rFonts w:ascii="Times New Roman" w:hAnsi="Times New Roman" w:cs="Times New Roman"/>
        </w:rPr>
        <w:tab/>
      </w:r>
      <w:r w:rsidRPr="002059D1">
        <w:rPr>
          <w:rFonts w:ascii="Times New Roman" w:hAnsi="Times New Roman" w:cs="Times New Roman"/>
        </w:rPr>
        <w:tab/>
      </w:r>
      <w:r w:rsidRPr="002059D1">
        <w:rPr>
          <w:rFonts w:ascii="Times New Roman" w:hAnsi="Times New Roman" w:cs="Times New Roman"/>
        </w:rPr>
        <w:tab/>
      </w:r>
      <w:r w:rsidRPr="002059D1">
        <w:rPr>
          <w:rFonts w:ascii="Times New Roman" w:hAnsi="Times New Roman" w:cs="Times New Roman"/>
        </w:rPr>
        <w:tab/>
      </w:r>
      <w:r w:rsidR="001F3D70" w:rsidRPr="002059D1">
        <w:rPr>
          <w:rFonts w:ascii="Times New Roman" w:hAnsi="Times New Roman" w:cs="Times New Roman"/>
        </w:rPr>
        <w:tab/>
      </w:r>
      <w:r w:rsidR="001F3D70" w:rsidRPr="002059D1">
        <w:rPr>
          <w:rFonts w:ascii="Times New Roman" w:hAnsi="Times New Roman" w:cs="Times New Roman"/>
        </w:rPr>
        <w:tab/>
      </w:r>
      <w:r w:rsidR="001F3D70" w:rsidRPr="002059D1">
        <w:rPr>
          <w:rFonts w:ascii="Times New Roman" w:hAnsi="Times New Roman" w:cs="Times New Roman"/>
        </w:rPr>
        <w:tab/>
      </w:r>
      <w:r w:rsidR="001F3D70" w:rsidRPr="002059D1">
        <w:rPr>
          <w:rFonts w:ascii="Times New Roman" w:hAnsi="Times New Roman" w:cs="Times New Roman"/>
        </w:rPr>
        <w:tab/>
      </w:r>
      <w:r w:rsidR="001F3D70" w:rsidRPr="002059D1">
        <w:rPr>
          <w:rFonts w:ascii="Times New Roman" w:hAnsi="Times New Roman" w:cs="Times New Roman"/>
        </w:rPr>
        <w:tab/>
        <w:t xml:space="preserve">             </w:t>
      </w:r>
      <w:bookmarkStart w:id="0" w:name="_GoBack"/>
      <w:bookmarkEnd w:id="0"/>
      <w:r w:rsidR="001F3D70" w:rsidRPr="002059D1">
        <w:rPr>
          <w:rFonts w:ascii="Times New Roman" w:hAnsi="Times New Roman" w:cs="Times New Roman"/>
        </w:rPr>
        <w:t xml:space="preserve">                                               </w:t>
      </w:r>
      <w:r w:rsidRPr="002059D1">
        <w:rPr>
          <w:rFonts w:ascii="Times New Roman" w:hAnsi="Times New Roman" w:cs="Times New Roman"/>
        </w:rPr>
        <w:t>_____________________________</w:t>
      </w:r>
    </w:p>
    <w:p w:rsidR="001F3D70" w:rsidRPr="002059D1" w:rsidRDefault="001F3D70" w:rsidP="001F3D70">
      <w:pPr>
        <w:tabs>
          <w:tab w:val="left" w:pos="8385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059D1">
        <w:rPr>
          <w:rFonts w:ascii="Times New Roman" w:hAnsi="Times New Roman" w:cs="Times New Roman"/>
          <w:sz w:val="24"/>
          <w:szCs w:val="24"/>
        </w:rPr>
        <w:t xml:space="preserve">       A pályázó csoport koordinátora</w:t>
      </w:r>
      <w:r w:rsidRPr="002059D1">
        <w:rPr>
          <w:rFonts w:ascii="Times New Roman" w:hAnsi="Times New Roman" w:cs="Times New Roman"/>
          <w:sz w:val="24"/>
          <w:szCs w:val="24"/>
        </w:rPr>
        <w:tab/>
      </w:r>
    </w:p>
    <w:p w:rsidR="00CA5E96" w:rsidRPr="002059D1" w:rsidRDefault="00312980" w:rsidP="001F3D70">
      <w:pPr>
        <w:tabs>
          <w:tab w:val="left" w:pos="838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 pályázatát támogatom:</w:t>
      </w:r>
    </w:p>
    <w:p w:rsidR="009C5C60" w:rsidRPr="002059D1" w:rsidRDefault="009C5C60" w:rsidP="001F3D70">
      <w:pPr>
        <w:tabs>
          <w:tab w:val="left" w:pos="838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59D1">
        <w:rPr>
          <w:rFonts w:ascii="Times New Roman" w:hAnsi="Times New Roman" w:cs="Times New Roman"/>
          <w:sz w:val="24"/>
          <w:szCs w:val="24"/>
        </w:rPr>
        <w:t>Intézményvezető(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>k):</w:t>
      </w:r>
    </w:p>
    <w:p w:rsidR="00312980" w:rsidRDefault="00312980" w:rsidP="001F3D70">
      <w:pPr>
        <w:tabs>
          <w:tab w:val="left" w:pos="838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12980" w:rsidRPr="002059D1" w:rsidRDefault="00312980" w:rsidP="001F3D70">
      <w:pPr>
        <w:tabs>
          <w:tab w:val="left" w:pos="838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C5C60" w:rsidRPr="002059D1" w:rsidRDefault="009C5C60" w:rsidP="001F3D70">
      <w:pPr>
        <w:tabs>
          <w:tab w:val="left" w:pos="838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59D1">
        <w:rPr>
          <w:rFonts w:ascii="Times New Roman" w:hAnsi="Times New Roman" w:cs="Times New Roman"/>
          <w:sz w:val="24"/>
          <w:szCs w:val="24"/>
        </w:rPr>
        <w:t xml:space="preserve">Tankerületi </w:t>
      </w:r>
      <w:proofErr w:type="gramStart"/>
      <w:r w:rsidRPr="002059D1">
        <w:rPr>
          <w:rFonts w:ascii="Times New Roman" w:hAnsi="Times New Roman" w:cs="Times New Roman"/>
          <w:sz w:val="24"/>
          <w:szCs w:val="24"/>
        </w:rPr>
        <w:t>igazgató(</w:t>
      </w:r>
      <w:proofErr w:type="gramEnd"/>
      <w:r w:rsidRPr="002059D1">
        <w:rPr>
          <w:rFonts w:ascii="Times New Roman" w:hAnsi="Times New Roman" w:cs="Times New Roman"/>
          <w:sz w:val="24"/>
          <w:szCs w:val="24"/>
        </w:rPr>
        <w:t>k):</w:t>
      </w:r>
    </w:p>
    <w:p w:rsidR="00390B71" w:rsidRDefault="00390B71" w:rsidP="00A43B20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</w:p>
    <w:p w:rsidR="00B7445F" w:rsidRPr="002059D1" w:rsidRDefault="00B7445F" w:rsidP="00A43B20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</w:p>
    <w:sectPr w:rsidR="00B7445F" w:rsidRPr="002059D1" w:rsidSect="00912FC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83" w:rsidRDefault="00C24483">
      <w:pPr>
        <w:spacing w:after="0" w:line="240" w:lineRule="auto"/>
      </w:pPr>
      <w:r>
        <w:separator/>
      </w:r>
    </w:p>
  </w:endnote>
  <w:endnote w:type="continuationSeparator" w:id="0">
    <w:p w:rsidR="00C24483" w:rsidRDefault="00C2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53" w:rsidRDefault="002E2EEE" w:rsidP="00CC4A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D1F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1F67">
      <w:rPr>
        <w:rStyle w:val="Oldalszm"/>
        <w:noProof/>
      </w:rPr>
      <w:t>2</w:t>
    </w:r>
    <w:r>
      <w:rPr>
        <w:rStyle w:val="Oldalszm"/>
      </w:rPr>
      <w:fldChar w:fldCharType="end"/>
    </w:r>
  </w:p>
  <w:p w:rsidR="00544F53" w:rsidRDefault="00C244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53" w:rsidRDefault="002E2EEE" w:rsidP="00CC4A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D1F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7D72">
      <w:rPr>
        <w:rStyle w:val="Oldalszm"/>
        <w:noProof/>
      </w:rPr>
      <w:t>3</w:t>
    </w:r>
    <w:r>
      <w:rPr>
        <w:rStyle w:val="Oldalszm"/>
      </w:rPr>
      <w:fldChar w:fldCharType="end"/>
    </w:r>
  </w:p>
  <w:p w:rsidR="00544F53" w:rsidRDefault="00C244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83" w:rsidRDefault="00C24483">
      <w:pPr>
        <w:spacing w:after="0" w:line="240" w:lineRule="auto"/>
      </w:pPr>
      <w:r>
        <w:separator/>
      </w:r>
    </w:p>
  </w:footnote>
  <w:footnote w:type="continuationSeparator" w:id="0">
    <w:p w:rsidR="00C24483" w:rsidRDefault="00C2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C6" w:rsidRPr="00A73F22" w:rsidRDefault="00907DC6" w:rsidP="00907DC6">
    <w:pPr>
      <w:pStyle w:val="lfej"/>
    </w:pPr>
    <w:r>
      <w:rPr>
        <w:noProof/>
        <w:lang w:eastAsia="hu-HU"/>
      </w:rPr>
      <w:drawing>
        <wp:inline distT="0" distB="0" distL="0" distR="0">
          <wp:extent cx="2476500" cy="72390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tab/>
      <w:t xml:space="preserve">   </w:t>
    </w:r>
    <w:r>
      <w:rPr>
        <w:noProof/>
        <w:lang w:eastAsia="hu-HU"/>
      </w:rPr>
      <w:drawing>
        <wp:inline distT="0" distB="0" distL="0" distR="0">
          <wp:extent cx="2476500" cy="762000"/>
          <wp:effectExtent l="0" t="0" r="0" b="0"/>
          <wp:docPr id="3" name="Kép 3" descr="USZT_logo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ZT_logo_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DC6" w:rsidRDefault="00907DC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C2"/>
    <w:multiLevelType w:val="hybridMultilevel"/>
    <w:tmpl w:val="F8382FEE"/>
    <w:lvl w:ilvl="0" w:tplc="7A28C6D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8D1D48"/>
    <w:multiLevelType w:val="hybridMultilevel"/>
    <w:tmpl w:val="F514C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88D"/>
    <w:multiLevelType w:val="hybridMultilevel"/>
    <w:tmpl w:val="E2E4D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66D40"/>
    <w:multiLevelType w:val="hybridMultilevel"/>
    <w:tmpl w:val="220C7596"/>
    <w:lvl w:ilvl="0" w:tplc="C1406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B2D72"/>
    <w:multiLevelType w:val="multilevel"/>
    <w:tmpl w:val="5240C2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5A141EC"/>
    <w:multiLevelType w:val="hybridMultilevel"/>
    <w:tmpl w:val="50FE9A46"/>
    <w:lvl w:ilvl="0" w:tplc="4216DA7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C7262E"/>
    <w:multiLevelType w:val="multilevel"/>
    <w:tmpl w:val="FA401B5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F21009"/>
    <w:multiLevelType w:val="multilevel"/>
    <w:tmpl w:val="F536C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A926B2"/>
    <w:multiLevelType w:val="hybridMultilevel"/>
    <w:tmpl w:val="483C7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F7F4A"/>
    <w:multiLevelType w:val="hybridMultilevel"/>
    <w:tmpl w:val="7FCC2D8E"/>
    <w:lvl w:ilvl="0" w:tplc="D988A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63FBF"/>
    <w:multiLevelType w:val="multilevel"/>
    <w:tmpl w:val="64F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82E8F"/>
    <w:multiLevelType w:val="hybridMultilevel"/>
    <w:tmpl w:val="D1240164"/>
    <w:lvl w:ilvl="0" w:tplc="06BA8C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4F09B1"/>
    <w:multiLevelType w:val="multilevel"/>
    <w:tmpl w:val="F71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550BE"/>
    <w:multiLevelType w:val="hybridMultilevel"/>
    <w:tmpl w:val="E72E4CA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0170D"/>
    <w:multiLevelType w:val="multilevel"/>
    <w:tmpl w:val="E292AB9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5">
    <w:nsid w:val="7D847E21"/>
    <w:multiLevelType w:val="singleLevel"/>
    <w:tmpl w:val="163AF7DC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6"/>
    <w:rsid w:val="0001478C"/>
    <w:rsid w:val="0002165A"/>
    <w:rsid w:val="000269C5"/>
    <w:rsid w:val="00045B78"/>
    <w:rsid w:val="00056FB2"/>
    <w:rsid w:val="00061873"/>
    <w:rsid w:val="00080D90"/>
    <w:rsid w:val="000842BE"/>
    <w:rsid w:val="000912BD"/>
    <w:rsid w:val="000B53AC"/>
    <w:rsid w:val="000E6E5C"/>
    <w:rsid w:val="000F4D2C"/>
    <w:rsid w:val="00133162"/>
    <w:rsid w:val="001475EE"/>
    <w:rsid w:val="00167723"/>
    <w:rsid w:val="00180813"/>
    <w:rsid w:val="001829C0"/>
    <w:rsid w:val="001A56A2"/>
    <w:rsid w:val="001F3D70"/>
    <w:rsid w:val="002059D1"/>
    <w:rsid w:val="00217D72"/>
    <w:rsid w:val="00227927"/>
    <w:rsid w:val="00232896"/>
    <w:rsid w:val="002528E9"/>
    <w:rsid w:val="0026502F"/>
    <w:rsid w:val="002674B0"/>
    <w:rsid w:val="00274A77"/>
    <w:rsid w:val="00284CCB"/>
    <w:rsid w:val="00291337"/>
    <w:rsid w:val="002A6DC4"/>
    <w:rsid w:val="002B5DF8"/>
    <w:rsid w:val="002B75EE"/>
    <w:rsid w:val="002E1594"/>
    <w:rsid w:val="002E2EEE"/>
    <w:rsid w:val="002E5D40"/>
    <w:rsid w:val="002F24D9"/>
    <w:rsid w:val="00301A28"/>
    <w:rsid w:val="00307A86"/>
    <w:rsid w:val="00311B63"/>
    <w:rsid w:val="00312980"/>
    <w:rsid w:val="00323577"/>
    <w:rsid w:val="003418A9"/>
    <w:rsid w:val="00353CEB"/>
    <w:rsid w:val="003571E3"/>
    <w:rsid w:val="0036595B"/>
    <w:rsid w:val="00375B94"/>
    <w:rsid w:val="003806FD"/>
    <w:rsid w:val="00390B71"/>
    <w:rsid w:val="003979EE"/>
    <w:rsid w:val="003A4163"/>
    <w:rsid w:val="003D302A"/>
    <w:rsid w:val="003D52D8"/>
    <w:rsid w:val="003E352E"/>
    <w:rsid w:val="003E36B6"/>
    <w:rsid w:val="00405D5A"/>
    <w:rsid w:val="004113AD"/>
    <w:rsid w:val="004117A3"/>
    <w:rsid w:val="00425A90"/>
    <w:rsid w:val="00430476"/>
    <w:rsid w:val="00442B94"/>
    <w:rsid w:val="00443E1E"/>
    <w:rsid w:val="00467CDA"/>
    <w:rsid w:val="00477DBC"/>
    <w:rsid w:val="004939DF"/>
    <w:rsid w:val="004A4C97"/>
    <w:rsid w:val="004B7EAF"/>
    <w:rsid w:val="004D439F"/>
    <w:rsid w:val="004D5916"/>
    <w:rsid w:val="004D60AC"/>
    <w:rsid w:val="004F4696"/>
    <w:rsid w:val="0052036F"/>
    <w:rsid w:val="0053025F"/>
    <w:rsid w:val="005B74D8"/>
    <w:rsid w:val="005C15FA"/>
    <w:rsid w:val="005E4E6A"/>
    <w:rsid w:val="005F252B"/>
    <w:rsid w:val="0061069B"/>
    <w:rsid w:val="0069078B"/>
    <w:rsid w:val="006A4109"/>
    <w:rsid w:val="006E7C4C"/>
    <w:rsid w:val="00736F19"/>
    <w:rsid w:val="007536B1"/>
    <w:rsid w:val="00756193"/>
    <w:rsid w:val="00761837"/>
    <w:rsid w:val="007870C5"/>
    <w:rsid w:val="0079719E"/>
    <w:rsid w:val="007B2D8B"/>
    <w:rsid w:val="007C016E"/>
    <w:rsid w:val="007C05C8"/>
    <w:rsid w:val="007E436F"/>
    <w:rsid w:val="007E6AA2"/>
    <w:rsid w:val="0080108E"/>
    <w:rsid w:val="00802501"/>
    <w:rsid w:val="00806388"/>
    <w:rsid w:val="00842FAB"/>
    <w:rsid w:val="008508ED"/>
    <w:rsid w:val="00853E39"/>
    <w:rsid w:val="00856EF5"/>
    <w:rsid w:val="008C5A25"/>
    <w:rsid w:val="009043FA"/>
    <w:rsid w:val="00907DC6"/>
    <w:rsid w:val="00912FCE"/>
    <w:rsid w:val="00944CB5"/>
    <w:rsid w:val="009772DA"/>
    <w:rsid w:val="0098402D"/>
    <w:rsid w:val="00985DAC"/>
    <w:rsid w:val="00994164"/>
    <w:rsid w:val="009951E5"/>
    <w:rsid w:val="00997079"/>
    <w:rsid w:val="009A4D43"/>
    <w:rsid w:val="009A71FC"/>
    <w:rsid w:val="009B59D2"/>
    <w:rsid w:val="009B7C71"/>
    <w:rsid w:val="009C335E"/>
    <w:rsid w:val="009C5C60"/>
    <w:rsid w:val="009D1F67"/>
    <w:rsid w:val="009F2D92"/>
    <w:rsid w:val="00A23F38"/>
    <w:rsid w:val="00A35167"/>
    <w:rsid w:val="00A43B20"/>
    <w:rsid w:val="00A502FD"/>
    <w:rsid w:val="00A76E68"/>
    <w:rsid w:val="00A94245"/>
    <w:rsid w:val="00AA5A54"/>
    <w:rsid w:val="00AC2678"/>
    <w:rsid w:val="00AC5973"/>
    <w:rsid w:val="00AD3619"/>
    <w:rsid w:val="00AF5481"/>
    <w:rsid w:val="00B11F50"/>
    <w:rsid w:val="00B12463"/>
    <w:rsid w:val="00B243AD"/>
    <w:rsid w:val="00B30476"/>
    <w:rsid w:val="00B40ABF"/>
    <w:rsid w:val="00B57B72"/>
    <w:rsid w:val="00B7445F"/>
    <w:rsid w:val="00B82AD2"/>
    <w:rsid w:val="00B94540"/>
    <w:rsid w:val="00BC2B59"/>
    <w:rsid w:val="00BD0202"/>
    <w:rsid w:val="00BD2DFA"/>
    <w:rsid w:val="00BE43AF"/>
    <w:rsid w:val="00BE5441"/>
    <w:rsid w:val="00BE7924"/>
    <w:rsid w:val="00BF0170"/>
    <w:rsid w:val="00C24483"/>
    <w:rsid w:val="00C61D36"/>
    <w:rsid w:val="00C7256B"/>
    <w:rsid w:val="00C977B8"/>
    <w:rsid w:val="00CA5E96"/>
    <w:rsid w:val="00CC66CD"/>
    <w:rsid w:val="00D111A5"/>
    <w:rsid w:val="00D14585"/>
    <w:rsid w:val="00D177E4"/>
    <w:rsid w:val="00D32F46"/>
    <w:rsid w:val="00D32F8C"/>
    <w:rsid w:val="00D456BE"/>
    <w:rsid w:val="00D47685"/>
    <w:rsid w:val="00D51B34"/>
    <w:rsid w:val="00D52C95"/>
    <w:rsid w:val="00D67B39"/>
    <w:rsid w:val="00DE6856"/>
    <w:rsid w:val="00E013F5"/>
    <w:rsid w:val="00E3651D"/>
    <w:rsid w:val="00E462E1"/>
    <w:rsid w:val="00E61422"/>
    <w:rsid w:val="00E81B25"/>
    <w:rsid w:val="00E94AA1"/>
    <w:rsid w:val="00EC6809"/>
    <w:rsid w:val="00F03FFA"/>
    <w:rsid w:val="00F120A6"/>
    <w:rsid w:val="00F450C3"/>
    <w:rsid w:val="00F70697"/>
    <w:rsid w:val="00FA27E5"/>
    <w:rsid w:val="00FC24DF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3047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B3047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Cmsor6">
    <w:name w:val="heading 6"/>
    <w:basedOn w:val="Norml"/>
    <w:next w:val="Norml"/>
    <w:link w:val="Cmsor6Char"/>
    <w:qFormat/>
    <w:rsid w:val="00B3047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A9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7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7256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7256B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30476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B3047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Cmsor6Char">
    <w:name w:val="Címsor 6 Char"/>
    <w:basedOn w:val="Bekezdsalapbettpusa"/>
    <w:link w:val="Cmsor6"/>
    <w:rsid w:val="00B30476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styleId="Szvegtrzs2">
    <w:name w:val="Body Text 2"/>
    <w:basedOn w:val="Norml"/>
    <w:link w:val="Szvegtrzs2Char"/>
    <w:rsid w:val="00B3047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rsid w:val="00B3047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B3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B304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B30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rsid w:val="00B30476"/>
    <w:rPr>
      <w:rFonts w:ascii="Arial" w:eastAsia="Times New Roman" w:hAnsi="Arial" w:cs="Arial"/>
      <w:sz w:val="24"/>
      <w:szCs w:val="24"/>
      <w:lang w:eastAsia="zh-CN"/>
    </w:rPr>
  </w:style>
  <w:style w:type="character" w:styleId="Oldalszm">
    <w:name w:val="page number"/>
    <w:basedOn w:val="Bekezdsalapbettpusa"/>
    <w:rsid w:val="00B30476"/>
  </w:style>
  <w:style w:type="table" w:styleId="Rcsostblzat">
    <w:name w:val="Table Grid"/>
    <w:basedOn w:val="Normltblzat"/>
    <w:rsid w:val="00B3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eszanszlabjegyzet">
    <w:name w:val="reneszansz_labjegyzet"/>
    <w:basedOn w:val="Norml"/>
    <w:link w:val="reneszanszlabjegyzetChar"/>
    <w:rsid w:val="00B30476"/>
    <w:pPr>
      <w:spacing w:after="0" w:line="288" w:lineRule="auto"/>
      <w:ind w:left="-181"/>
      <w:jc w:val="both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character" w:customStyle="1" w:styleId="reneszanszlabjegyzetChar">
    <w:name w:val="reneszansz_labjegyzet Char"/>
    <w:basedOn w:val="Bekezdsalapbettpusa"/>
    <w:link w:val="reneszanszlabjegyzet"/>
    <w:rsid w:val="00B30476"/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1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3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7A86"/>
  </w:style>
  <w:style w:type="character" w:styleId="Jegyzethivatkozs">
    <w:name w:val="annotation reference"/>
    <w:basedOn w:val="Bekezdsalapbettpusa"/>
    <w:uiPriority w:val="99"/>
    <w:semiHidden/>
    <w:unhideWhenUsed/>
    <w:rsid w:val="002328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28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28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8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8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3047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B3047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Cmsor6">
    <w:name w:val="heading 6"/>
    <w:basedOn w:val="Norml"/>
    <w:next w:val="Norml"/>
    <w:link w:val="Cmsor6Char"/>
    <w:qFormat/>
    <w:rsid w:val="00B3047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A9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7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7256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7256B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30476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B3047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Cmsor6Char">
    <w:name w:val="Címsor 6 Char"/>
    <w:basedOn w:val="Bekezdsalapbettpusa"/>
    <w:link w:val="Cmsor6"/>
    <w:rsid w:val="00B30476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styleId="Szvegtrzs2">
    <w:name w:val="Body Text 2"/>
    <w:basedOn w:val="Norml"/>
    <w:link w:val="Szvegtrzs2Char"/>
    <w:rsid w:val="00B3047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rsid w:val="00B3047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B3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B304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B30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rsid w:val="00B30476"/>
    <w:rPr>
      <w:rFonts w:ascii="Arial" w:eastAsia="Times New Roman" w:hAnsi="Arial" w:cs="Arial"/>
      <w:sz w:val="24"/>
      <w:szCs w:val="24"/>
      <w:lang w:eastAsia="zh-CN"/>
    </w:rPr>
  </w:style>
  <w:style w:type="character" w:styleId="Oldalszm">
    <w:name w:val="page number"/>
    <w:basedOn w:val="Bekezdsalapbettpusa"/>
    <w:rsid w:val="00B30476"/>
  </w:style>
  <w:style w:type="table" w:styleId="Rcsostblzat">
    <w:name w:val="Table Grid"/>
    <w:basedOn w:val="Normltblzat"/>
    <w:rsid w:val="00B3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eszanszlabjegyzet">
    <w:name w:val="reneszansz_labjegyzet"/>
    <w:basedOn w:val="Norml"/>
    <w:link w:val="reneszanszlabjegyzetChar"/>
    <w:rsid w:val="00B30476"/>
    <w:pPr>
      <w:spacing w:after="0" w:line="288" w:lineRule="auto"/>
      <w:ind w:left="-181"/>
      <w:jc w:val="both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character" w:customStyle="1" w:styleId="reneszanszlabjegyzetChar">
    <w:name w:val="reneszansz_labjegyzet Char"/>
    <w:basedOn w:val="Bekezdsalapbettpusa"/>
    <w:link w:val="reneszanszlabjegyzet"/>
    <w:rsid w:val="00B30476"/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1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3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7A86"/>
  </w:style>
  <w:style w:type="character" w:styleId="Jegyzethivatkozs">
    <w:name w:val="annotation reference"/>
    <w:basedOn w:val="Bekezdsalapbettpusa"/>
    <w:uiPriority w:val="99"/>
    <w:semiHidden/>
    <w:unhideWhenUsed/>
    <w:rsid w:val="002328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28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28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8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Czigány Viktória</cp:lastModifiedBy>
  <cp:revision>3</cp:revision>
  <cp:lastPrinted>2014-06-11T06:41:00Z</cp:lastPrinted>
  <dcterms:created xsi:type="dcterms:W3CDTF">2014-06-17T09:35:00Z</dcterms:created>
  <dcterms:modified xsi:type="dcterms:W3CDTF">2014-06-17T09:36:00Z</dcterms:modified>
</cp:coreProperties>
</file>