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C94" w:rsidRDefault="00E24AF4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</w:t>
      </w:r>
      <w:r w:rsidR="00CD1BA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I.2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E24AF4" w:rsidRDefault="00CD1BA1" w:rsidP="00CD1B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BA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szervnél foglalkoztatottak létszámára és személyi juttatásaira vonatkozó összesített adatok, illetve összesítve a vezetők és vezető tisztségviselők illetménye, munkabére, és rendszeres juttatásai, valamint költségtérítése, az egyéb alkalmazottaknak nyújtott juttatások fajtája és mértéke összesítve</w:t>
      </w:r>
    </w:p>
    <w:p w:rsidR="00E24AF4" w:rsidRDefault="00E24AF4" w:rsidP="00CD1B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126" w:rsidRDefault="00444126" w:rsidP="007108CC">
      <w:pPr>
        <w:spacing w:line="240" w:lineRule="auto"/>
        <w:jc w:val="both"/>
      </w:pPr>
      <w:r>
        <w:fldChar w:fldCharType="begin"/>
      </w:r>
      <w:r>
        <w:instrText xml:space="preserve"> LINK Excel.Sheet.12 "Munkafüzet1" "Munka1!S1O1:S4O5" \a \f 4 \h  \* MERGEFORMAT </w:instrText>
      </w:r>
      <w:r>
        <w:fldChar w:fldCharType="separate"/>
      </w:r>
    </w:p>
    <w:tbl>
      <w:tblPr>
        <w:tblW w:w="9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34"/>
        <w:gridCol w:w="2000"/>
        <w:gridCol w:w="1540"/>
        <w:gridCol w:w="1580"/>
      </w:tblGrid>
      <w:tr w:rsidR="00444126" w:rsidRPr="00444126" w:rsidTr="00426777">
        <w:trPr>
          <w:trHeight w:val="3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Törzshivatal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létszám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illetmény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költségtérítés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egyéb juttatás</w:t>
            </w:r>
          </w:p>
        </w:tc>
      </w:tr>
      <w:tr w:rsidR="00444126" w:rsidRPr="00444126" w:rsidTr="00426777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vezetők és vezető tisztségviselők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46 680 000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150 000 Ft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1 000 </w:t>
            </w:r>
            <w:proofErr w:type="spellStart"/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000</w:t>
            </w:r>
            <w:proofErr w:type="spellEnd"/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Ft</w:t>
            </w:r>
          </w:p>
        </w:tc>
      </w:tr>
      <w:tr w:rsidR="00444126" w:rsidRPr="00444126" w:rsidTr="00426777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egyéb alkalmazottak (kormánytisztviselők)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112 510 000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700 000 Ft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4 600 000 Ft</w:t>
            </w:r>
          </w:p>
        </w:tc>
      </w:tr>
      <w:tr w:rsidR="00444126" w:rsidRPr="00444126" w:rsidTr="00426777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Mindösszesen: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159 190 000 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850 000 Ft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26" w:rsidRPr="00444126" w:rsidRDefault="00444126" w:rsidP="0044412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444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5 600 000 Ft</w:t>
            </w:r>
          </w:p>
        </w:tc>
      </w:tr>
    </w:tbl>
    <w:p w:rsidR="00563347" w:rsidRDefault="00444126" w:rsidP="00710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D1BA1" w:rsidRDefault="00CD1BA1" w:rsidP="00710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D1BA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1A" w:rsidRDefault="00F7291A">
      <w:pPr>
        <w:spacing w:line="240" w:lineRule="auto"/>
      </w:pPr>
      <w:r>
        <w:separator/>
      </w:r>
    </w:p>
  </w:endnote>
  <w:endnote w:type="continuationSeparator" w:id="0">
    <w:p w:rsidR="00F7291A" w:rsidRDefault="00F72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1A" w:rsidRDefault="00F7291A">
      <w:pPr>
        <w:spacing w:line="240" w:lineRule="auto"/>
      </w:pPr>
      <w:r>
        <w:separator/>
      </w:r>
    </w:p>
  </w:footnote>
  <w:footnote w:type="continuationSeparator" w:id="0">
    <w:p w:rsidR="00F7291A" w:rsidRDefault="00F72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47"/>
    <w:rsid w:val="00067988"/>
    <w:rsid w:val="00072070"/>
    <w:rsid w:val="00392705"/>
    <w:rsid w:val="00426777"/>
    <w:rsid w:val="00444126"/>
    <w:rsid w:val="00474A57"/>
    <w:rsid w:val="0054628E"/>
    <w:rsid w:val="00563347"/>
    <w:rsid w:val="00607F54"/>
    <w:rsid w:val="007108CC"/>
    <w:rsid w:val="00895D3C"/>
    <w:rsid w:val="008D1EF1"/>
    <w:rsid w:val="00952C94"/>
    <w:rsid w:val="009A4ED6"/>
    <w:rsid w:val="00B43E55"/>
    <w:rsid w:val="00BF130D"/>
    <w:rsid w:val="00CD1BA1"/>
    <w:rsid w:val="00D361CE"/>
    <w:rsid w:val="00E24AF4"/>
    <w:rsid w:val="00F41952"/>
    <w:rsid w:val="00F7291A"/>
    <w:rsid w:val="00F96C02"/>
    <w:rsid w:val="00F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table" w:styleId="Rcsostblzat">
    <w:name w:val="Table Grid"/>
    <w:basedOn w:val="Normltblzat"/>
    <w:uiPriority w:val="39"/>
    <w:rsid w:val="00FA2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A4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table" w:styleId="Rcsostblzat">
    <w:name w:val="Table Grid"/>
    <w:basedOn w:val="Normltblzat"/>
    <w:uiPriority w:val="39"/>
    <w:rsid w:val="00FA2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A4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Koleszárné Braun Mónika</cp:lastModifiedBy>
  <cp:revision>2</cp:revision>
  <dcterms:created xsi:type="dcterms:W3CDTF">2022-12-01T13:01:00Z</dcterms:created>
  <dcterms:modified xsi:type="dcterms:W3CDTF">2022-12-01T13:01:00Z</dcterms:modified>
</cp:coreProperties>
</file>